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552" w:rsidRPr="003F1552" w:rsidRDefault="003F1552" w:rsidP="003F155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10</w:t>
      </w:r>
      <w:r w:rsidRPr="003F1552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от 07.08.2025 "О зачислении воспитанников"</w:t>
      </w:r>
    </w:p>
    <w:p w:rsidR="003F1552" w:rsidRDefault="003F1552" w:rsidP="003F155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3F1552"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па N 10 (4-5 лет) -  зачислено 2</w:t>
      </w:r>
      <w:r w:rsidRPr="003F1552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ребенка. Гр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уппа N 1 (2-4 </w:t>
      </w:r>
      <w:proofErr w:type="gramStart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года)  -</w:t>
      </w:r>
      <w:proofErr w:type="gramEnd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зачислен 1 ребенок</w:t>
      </w:r>
      <w:r w:rsidRPr="003F1552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. </w:t>
      </w:r>
    </w:p>
    <w:p w:rsidR="00A25D16" w:rsidRDefault="003F1552" w:rsidP="003F155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детей:184</w:t>
      </w:r>
    </w:p>
    <w:p w:rsidR="003F1552" w:rsidRDefault="003F1552" w:rsidP="003F5A63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C5F92" w:rsidRDefault="00BC5F92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11 от 13.08</w:t>
      </w:r>
      <w:r w:rsid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>.2025</w:t>
      </w:r>
      <w:r w:rsidR="00A25D16"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" Об отчислении воспитанников". </w:t>
      </w:r>
    </w:p>
    <w:p w:rsidR="00A25D16" w:rsidRPr="00BC5F92" w:rsidRDefault="00BC5F92" w:rsidP="00BC5F9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Группа №5 </w:t>
      </w:r>
      <w:proofErr w:type="gramStart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( 2</w:t>
      </w:r>
      <w:proofErr w:type="gramEnd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-3 года) – отчислен 1 ребенок. </w:t>
      </w:r>
      <w:r w:rsidR="00A25D16"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>Гру</w:t>
      </w:r>
      <w:r w:rsidR="00D84835">
        <w:rPr>
          <w:rFonts w:ascii="Times New Roman" w:eastAsia="Times New Roman" w:hAnsi="Times New Roman" w:cs="Times New Roman"/>
          <w:sz w:val="34"/>
          <w:szCs w:val="34"/>
          <w:lang w:eastAsia="ru-RU"/>
        </w:rPr>
        <w:t>ппа N 7 (6-7 лет) -  отчислен 1 ребенок</w:t>
      </w:r>
      <w:r w:rsidR="00A25D16" w:rsidRPr="00B61BF9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  <w:r w:rsidRPr="00BC5F92">
        <w:t xml:space="preserve"> </w:t>
      </w:r>
      <w:r w:rsidRP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12 (4-5 лет)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- отчислено 2 ребенка.</w:t>
      </w:r>
    </w:p>
    <w:p w:rsidR="00A25D16" w:rsidRDefault="00FE4C97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180</w:t>
      </w:r>
    </w:p>
    <w:p w:rsidR="00BC5F92" w:rsidRDefault="00BC5F92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C5F92" w:rsidRPr="00BC5F92" w:rsidRDefault="003F1552" w:rsidP="00BC5F9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12 от 25</w:t>
      </w:r>
      <w:r w:rsid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>.08</w:t>
      </w:r>
      <w:r w:rsidR="00BC5F92" w:rsidRP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>.2025 "О зачислении воспитанников"</w:t>
      </w:r>
    </w:p>
    <w:p w:rsidR="001F203B" w:rsidRPr="001F203B" w:rsidRDefault="001F203B" w:rsidP="001F203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Группа N 10 (4-5 лет) -  зачислено 3 ребенка. Группа N 1 (2-4 </w:t>
      </w:r>
      <w:proofErr w:type="gramStart"/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>года)  -</w:t>
      </w:r>
      <w:proofErr w:type="gramEnd"/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зачислено 12 детей. Группа N 2 (1-3 </w:t>
      </w:r>
      <w:proofErr w:type="gramStart"/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>года)  -</w:t>
      </w:r>
      <w:proofErr w:type="gramEnd"/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зачислено 9 детей.</w:t>
      </w:r>
    </w:p>
    <w:p w:rsidR="00BC5F92" w:rsidRPr="001F203B" w:rsidRDefault="001F203B" w:rsidP="001F203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212</w:t>
      </w:r>
    </w:p>
    <w:p w:rsidR="001F203B" w:rsidRDefault="001F203B" w:rsidP="00BC5F9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C5F92" w:rsidRPr="00BC5F92" w:rsidRDefault="003F1552" w:rsidP="00BC5F9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13 от 27</w:t>
      </w:r>
      <w:r w:rsid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>.08</w:t>
      </w:r>
      <w:r w:rsidR="00BC5F92" w:rsidRP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>.2025 "О зачислении воспитанников"</w:t>
      </w:r>
    </w:p>
    <w:p w:rsidR="00BC5F92" w:rsidRPr="00BC5F92" w:rsidRDefault="00BC5F92" w:rsidP="00BC5F9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10</w:t>
      </w:r>
      <w:r w:rsidRP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(4-5 лет) -  зачислен</w:t>
      </w:r>
      <w:r w:rsid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>о 2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ребенка. Группа N 1 (2</w:t>
      </w:r>
      <w:r w:rsidRP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-4 </w:t>
      </w:r>
      <w:proofErr w:type="gramStart"/>
      <w:r w:rsidRP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>года)  -</w:t>
      </w:r>
      <w:proofErr w:type="gramEnd"/>
      <w:r w:rsidRP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зачислено </w:t>
      </w:r>
      <w:r w:rsid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>4 ребенка</w:t>
      </w:r>
      <w:r w:rsidRP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Группа N 2 (1-3</w:t>
      </w:r>
      <w:r w:rsid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</w:t>
      </w:r>
      <w:proofErr w:type="gramStart"/>
      <w:r w:rsid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>года)  -</w:t>
      </w:r>
      <w:proofErr w:type="gramEnd"/>
      <w:r w:rsid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зачислено 4 ребенка</w:t>
      </w:r>
      <w:r w:rsidRPr="00BC5F92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</w:p>
    <w:p w:rsidR="00BC5F92" w:rsidRDefault="00BC5F92" w:rsidP="00BC5F9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Всего детей: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222</w:t>
      </w:r>
    </w:p>
    <w:p w:rsidR="001F203B" w:rsidRDefault="001F203B" w:rsidP="00BC5F9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1F203B" w:rsidRPr="001F203B" w:rsidRDefault="001F203B" w:rsidP="001F203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N 14</w:t>
      </w:r>
      <w:r w:rsidR="003F1552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от 27.08</w:t>
      </w:r>
      <w:bookmarkStart w:id="0" w:name="_GoBack"/>
      <w:bookmarkEnd w:id="0"/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>.2025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" Об отчислении воспитанников". Группа N 6 (5-7 лет)-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отчислено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2 ребенка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</w:p>
    <w:p w:rsidR="00BC5F92" w:rsidRDefault="001F203B" w:rsidP="001F203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Всего детей: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220</w:t>
      </w:r>
    </w:p>
    <w:p w:rsidR="001F203B" w:rsidRDefault="001F203B" w:rsidP="001F203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1F203B" w:rsidRPr="001F203B" w:rsidRDefault="001F203B" w:rsidP="001F203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Приказ N 15 от 01.09.2025 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>«О комплектовании групп на 01 сентября 2025г.»</w:t>
      </w:r>
    </w:p>
    <w:p w:rsidR="001F203B" w:rsidRDefault="001F203B" w:rsidP="001F203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1 (2 -4 года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)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– 17 детей.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2 (1 -3 года)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-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 18 детей.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3 (6-7 лет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) 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  22 ребенка.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4 (4-6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года)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-  19 детей.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5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(3-4 </w:t>
      </w:r>
      <w:proofErr w:type="gramStart"/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года) 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proofErr w:type="gramEnd"/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22 ребенка.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6 (6-7 </w:t>
      </w:r>
      <w:proofErr w:type="gramStart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лет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) 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proofErr w:type="gramEnd"/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20 детей.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7 (4-6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</w:t>
      </w:r>
      <w:proofErr w:type="gramStart"/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года) 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proofErr w:type="gramEnd"/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20 детей.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Группа N 8 (5-6 </w:t>
      </w:r>
      <w:proofErr w:type="gramStart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лет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) 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proofErr w:type="gramEnd"/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20 детей.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Группа N 9 (4-5 </w:t>
      </w:r>
      <w:proofErr w:type="gramStart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лет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) 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proofErr w:type="gramEnd"/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19 детей.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Группа N 10 (4-5 </w:t>
      </w:r>
      <w:proofErr w:type="gramStart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лет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) 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proofErr w:type="gramEnd"/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14 детей.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Группа N 11 (6-7 </w:t>
      </w:r>
      <w:proofErr w:type="gramStart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лет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) 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proofErr w:type="gramEnd"/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13 детей.</w:t>
      </w:r>
    </w:p>
    <w:p w:rsidR="001F203B" w:rsidRPr="001F203B" w:rsidRDefault="001F203B" w:rsidP="001F203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Группа N 12 (5-6 </w:t>
      </w:r>
      <w:proofErr w:type="gramStart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лет</w:t>
      </w:r>
      <w:r w:rsidRPr="001F203B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)  </w:t>
      </w:r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-</w:t>
      </w:r>
      <w:proofErr w:type="gramEnd"/>
      <w:r w:rsid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16 детей.</w:t>
      </w:r>
    </w:p>
    <w:p w:rsidR="00BC5F92" w:rsidRDefault="00FE4C97" w:rsidP="001F203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220</w:t>
      </w:r>
    </w:p>
    <w:p w:rsidR="00BC5F92" w:rsidRDefault="00BC5F92" w:rsidP="00BC5F9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FE4C97" w:rsidRPr="00FE4C97" w:rsidRDefault="00FE4C97" w:rsidP="00FE4C97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lastRenderedPageBreak/>
        <w:t>Приказ N 16 от 02.09</w:t>
      </w:r>
      <w:r w:rsidRP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>.2025 "О зачислении воспитанников"</w:t>
      </w:r>
    </w:p>
    <w:p w:rsidR="00FE4C97" w:rsidRDefault="00FE4C97" w:rsidP="00FE4C97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Группа N 8 (5-6</w:t>
      </w:r>
      <w:r w:rsidRP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лет) -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зачислен 1 ребенок. Группа N 3 (6-7 </w:t>
      </w:r>
      <w:proofErr w:type="gramStart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лет)  -</w:t>
      </w:r>
      <w:proofErr w:type="gramEnd"/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зачислено 2</w:t>
      </w:r>
      <w:r w:rsidRPr="00FE4C9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ребенка. </w:t>
      </w:r>
    </w:p>
    <w:p w:rsidR="00BC5F92" w:rsidRDefault="00FE4C97" w:rsidP="00FE4C97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Всего детей: 223</w:t>
      </w:r>
    </w:p>
    <w:p w:rsidR="00BC5F92" w:rsidRDefault="00BC5F92" w:rsidP="00BC5F92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</w:t>
      </w:r>
    </w:p>
    <w:p w:rsidR="00D84835" w:rsidRDefault="00D84835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C5F92" w:rsidRDefault="00BC5F92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C5F92" w:rsidRDefault="00BC5F92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C5F92" w:rsidRDefault="00BC5F92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C5F92" w:rsidRDefault="00BC5F92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C5F92" w:rsidRDefault="00BC5F92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C5F92" w:rsidRDefault="00BC5F92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C5F92" w:rsidRDefault="00BC5F92" w:rsidP="00A25D16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D23D6C" w:rsidRDefault="00D23D6C" w:rsidP="00D23D6C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332CBB" w:rsidRDefault="00332CBB" w:rsidP="00332CBB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B61BF9" w:rsidRDefault="00B61BF9" w:rsidP="00AE68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36020D" w:rsidRPr="00583210" w:rsidRDefault="0036020D" w:rsidP="0036020D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6D1552" w:rsidRDefault="006D1552" w:rsidP="003404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6D1552" w:rsidRDefault="006D1552" w:rsidP="003404A4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9852AA" w:rsidRDefault="009852AA"/>
    <w:sectPr w:rsidR="009852AA" w:rsidSect="003404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FE"/>
    <w:rsid w:val="0017364C"/>
    <w:rsid w:val="001E19FC"/>
    <w:rsid w:val="001F0084"/>
    <w:rsid w:val="001F203B"/>
    <w:rsid w:val="0025676D"/>
    <w:rsid w:val="002958B7"/>
    <w:rsid w:val="002E0755"/>
    <w:rsid w:val="00332CBB"/>
    <w:rsid w:val="003404A4"/>
    <w:rsid w:val="00356853"/>
    <w:rsid w:val="0036020D"/>
    <w:rsid w:val="00363494"/>
    <w:rsid w:val="003C18FB"/>
    <w:rsid w:val="003C32B2"/>
    <w:rsid w:val="003E2F1B"/>
    <w:rsid w:val="003F1552"/>
    <w:rsid w:val="003F3F3A"/>
    <w:rsid w:val="003F5A63"/>
    <w:rsid w:val="00583210"/>
    <w:rsid w:val="005E4C01"/>
    <w:rsid w:val="005E4F74"/>
    <w:rsid w:val="006367A6"/>
    <w:rsid w:val="00637962"/>
    <w:rsid w:val="006A504A"/>
    <w:rsid w:val="006B41B5"/>
    <w:rsid w:val="006D1552"/>
    <w:rsid w:val="006F7B82"/>
    <w:rsid w:val="0071199F"/>
    <w:rsid w:val="0082354F"/>
    <w:rsid w:val="00840D43"/>
    <w:rsid w:val="00853F51"/>
    <w:rsid w:val="009852AA"/>
    <w:rsid w:val="00A25D16"/>
    <w:rsid w:val="00A266D6"/>
    <w:rsid w:val="00A5309C"/>
    <w:rsid w:val="00A546E4"/>
    <w:rsid w:val="00A966A1"/>
    <w:rsid w:val="00AB61B0"/>
    <w:rsid w:val="00AE68A4"/>
    <w:rsid w:val="00B61BF9"/>
    <w:rsid w:val="00B642F1"/>
    <w:rsid w:val="00B6439E"/>
    <w:rsid w:val="00BC5F92"/>
    <w:rsid w:val="00C106EA"/>
    <w:rsid w:val="00C67850"/>
    <w:rsid w:val="00C77E98"/>
    <w:rsid w:val="00CC34C1"/>
    <w:rsid w:val="00CC7DA4"/>
    <w:rsid w:val="00CD4BB4"/>
    <w:rsid w:val="00D056FE"/>
    <w:rsid w:val="00D23D6C"/>
    <w:rsid w:val="00D417AB"/>
    <w:rsid w:val="00D52B47"/>
    <w:rsid w:val="00D546DF"/>
    <w:rsid w:val="00D72A62"/>
    <w:rsid w:val="00D810DE"/>
    <w:rsid w:val="00D84835"/>
    <w:rsid w:val="00D96D4C"/>
    <w:rsid w:val="00DC4907"/>
    <w:rsid w:val="00E67FD8"/>
    <w:rsid w:val="00E77AA7"/>
    <w:rsid w:val="00EC738C"/>
    <w:rsid w:val="00EF382A"/>
    <w:rsid w:val="00F142F6"/>
    <w:rsid w:val="00F14B39"/>
    <w:rsid w:val="00F232E7"/>
    <w:rsid w:val="00F67485"/>
    <w:rsid w:val="00FC43C5"/>
    <w:rsid w:val="00FD7638"/>
    <w:rsid w:val="00FE4C97"/>
    <w:rsid w:val="00FF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491E"/>
  <w15:docId w15:val="{D7336067-6A4E-4E7B-9D93-248EAA12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2021-01-22T06:57:00Z</cp:lastPrinted>
  <dcterms:created xsi:type="dcterms:W3CDTF">2025-09-04T12:59:00Z</dcterms:created>
  <dcterms:modified xsi:type="dcterms:W3CDTF">2025-09-05T08:49:00Z</dcterms:modified>
</cp:coreProperties>
</file>